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479D1" w14:textId="64921641" w:rsidR="008E59F2" w:rsidRDefault="00B721AD">
      <w:r w:rsidRPr="00B721AD">
        <w:rPr>
          <w:noProof/>
        </w:rPr>
        <w:drawing>
          <wp:anchor distT="0" distB="0" distL="114300" distR="114300" simplePos="0" relativeHeight="251659264" behindDoc="0" locked="0" layoutInCell="1" allowOverlap="1" wp14:anchorId="5698DEA7" wp14:editId="1B353067">
            <wp:simplePos x="0" y="0"/>
            <wp:positionH relativeFrom="margin">
              <wp:align>left</wp:align>
            </wp:positionH>
            <wp:positionV relativeFrom="paragraph">
              <wp:posOffset>3393364</wp:posOffset>
            </wp:positionV>
            <wp:extent cx="477520" cy="482600"/>
            <wp:effectExtent l="0" t="0" r="0" b="0"/>
            <wp:wrapThrough wrapText="bothSides">
              <wp:wrapPolygon edited="0">
                <wp:start x="0" y="0"/>
                <wp:lineTo x="0" y="20463"/>
                <wp:lineTo x="20681" y="20463"/>
                <wp:lineTo x="20681" y="0"/>
                <wp:lineTo x="0" y="0"/>
              </wp:wrapPolygon>
            </wp:wrapThrough>
            <wp:docPr id="1375573154" name="Grafik 1" descr="Ein Bild, das Muster, Text, näh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573154" name="Grafik 1" descr="Ein Bild, das Muster, Text, nähen enthält.&#10;&#10;Automatisch generierte Beschreibu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41" cy="488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21AD">
        <w:rPr>
          <w:noProof/>
        </w:rPr>
        <w:drawing>
          <wp:inline distT="0" distB="0" distL="0" distR="0" wp14:anchorId="327D17A0" wp14:editId="536CB200">
            <wp:extent cx="3660477" cy="3379622"/>
            <wp:effectExtent l="0" t="0" r="0" b="0"/>
            <wp:docPr id="1957396354" name="Grafik 1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396354" name="Grafik 1" descr="Ein Bild, das Text, Screenshot, Schrift enthält.&#10;&#10;Automatisch generierte Beschreibu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63483" cy="3382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D6F75" w14:textId="7D5FD06A" w:rsidR="00B721AD" w:rsidRDefault="00B721AD"/>
    <w:p w14:paraId="4E94B84B" w14:textId="5FCB7508" w:rsidR="00B721AD" w:rsidRDefault="00B721AD">
      <w:r w:rsidRPr="00B721AD">
        <w:rPr>
          <w:noProof/>
        </w:rPr>
        <w:drawing>
          <wp:anchor distT="0" distB="0" distL="114300" distR="114300" simplePos="0" relativeHeight="251660288" behindDoc="0" locked="0" layoutInCell="1" allowOverlap="1" wp14:anchorId="7A36D004" wp14:editId="1B559DEF">
            <wp:simplePos x="0" y="0"/>
            <wp:positionH relativeFrom="margin">
              <wp:align>right</wp:align>
            </wp:positionH>
            <wp:positionV relativeFrom="paragraph">
              <wp:posOffset>154254</wp:posOffset>
            </wp:positionV>
            <wp:extent cx="3606393" cy="5129705"/>
            <wp:effectExtent l="0" t="0" r="0" b="0"/>
            <wp:wrapThrough wrapText="bothSides">
              <wp:wrapPolygon edited="0">
                <wp:start x="0" y="0"/>
                <wp:lineTo x="0" y="21498"/>
                <wp:lineTo x="21452" y="21498"/>
                <wp:lineTo x="21452" y="0"/>
                <wp:lineTo x="0" y="0"/>
              </wp:wrapPolygon>
            </wp:wrapThrough>
            <wp:docPr id="2040175568" name="Grafik 1" descr="Ein Bild, das Text, Screenshot, Schrift, Dokumen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175568" name="Grafik 1" descr="Ein Bild, das Text, Screenshot, Schrift, Dokument enthält.&#10;&#10;Automatisch generierte Beschreibu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393" cy="512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21AD"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F13B1" w14:textId="77777777" w:rsidR="00D127FD" w:rsidRDefault="00D127FD" w:rsidP="00B721AD">
      <w:pPr>
        <w:spacing w:after="0" w:line="240" w:lineRule="auto"/>
      </w:pPr>
      <w:r>
        <w:separator/>
      </w:r>
    </w:p>
  </w:endnote>
  <w:endnote w:type="continuationSeparator" w:id="0">
    <w:p w14:paraId="2887887A" w14:textId="77777777" w:rsidR="00D127FD" w:rsidRDefault="00D127FD" w:rsidP="00B72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ED85E" w14:textId="1E337681" w:rsidR="00B721AD" w:rsidRPr="00B721AD" w:rsidRDefault="00B721AD" w:rsidP="00B721AD">
    <w:pPr>
      <w:pStyle w:val="Fuzeile"/>
      <w:jc w:val="right"/>
      <w:rPr>
        <w:lang w:val="de-DE"/>
      </w:rPr>
    </w:pPr>
    <w:r>
      <w:rPr>
        <w:lang w:val="de-DE"/>
      </w:rPr>
      <w:t>Lied und Text 202</w:t>
    </w:r>
    <w:r w:rsidR="000B3FDE">
      <w:rPr>
        <w:lang w:val="de-DE"/>
      </w:rPr>
      <w:t>6</w:t>
    </w:r>
    <w:r>
      <w:rPr>
        <w:lang w:val="de-DE"/>
      </w:rPr>
      <w:t>/202</w:t>
    </w:r>
    <w:r w:rsidR="000B3FDE">
      <w:rPr>
        <w:lang w:val="de-DE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16F35" w14:textId="77777777" w:rsidR="00D127FD" w:rsidRDefault="00D127FD" w:rsidP="00B721AD">
      <w:pPr>
        <w:spacing w:after="0" w:line="240" w:lineRule="auto"/>
      </w:pPr>
      <w:r>
        <w:separator/>
      </w:r>
    </w:p>
  </w:footnote>
  <w:footnote w:type="continuationSeparator" w:id="0">
    <w:p w14:paraId="3EDA4F5B" w14:textId="77777777" w:rsidR="00D127FD" w:rsidRDefault="00D127FD" w:rsidP="00B721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1AD"/>
    <w:rsid w:val="000B3FDE"/>
    <w:rsid w:val="001F1724"/>
    <w:rsid w:val="002150B5"/>
    <w:rsid w:val="003B30E5"/>
    <w:rsid w:val="003E208B"/>
    <w:rsid w:val="00435B64"/>
    <w:rsid w:val="004B4DF9"/>
    <w:rsid w:val="00703961"/>
    <w:rsid w:val="008E5817"/>
    <w:rsid w:val="008E59F2"/>
    <w:rsid w:val="00B721AD"/>
    <w:rsid w:val="00D127FD"/>
    <w:rsid w:val="00D6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BFFC2"/>
  <w15:chartTrackingRefBased/>
  <w15:docId w15:val="{DB27CEF3-8794-4215-8304-9C4B56521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721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721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721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721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721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721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721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721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721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721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721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721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721A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721A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721A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721A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721A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721A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721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721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721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721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721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721A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721A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721A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721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721A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721AD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B72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721AD"/>
  </w:style>
  <w:style w:type="paragraph" w:styleId="Fuzeile">
    <w:name w:val="footer"/>
    <w:basedOn w:val="Standard"/>
    <w:link w:val="FuzeileZchn"/>
    <w:uiPriority w:val="99"/>
    <w:unhideWhenUsed/>
    <w:rsid w:val="00B72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2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364D7D06F96D4DADDE149BFECAADD7" ma:contentTypeVersion="12" ma:contentTypeDescription="Ein neues Dokument erstellen." ma:contentTypeScope="" ma:versionID="cc47d47b108fc202b2898137bfe8d0cd">
  <xsd:schema xmlns:xsd="http://www.w3.org/2001/XMLSchema" xmlns:xs="http://www.w3.org/2001/XMLSchema" xmlns:p="http://schemas.microsoft.com/office/2006/metadata/properties" xmlns:ns2="152046cb-7a3c-4587-9ef7-f5c6ae327907" xmlns:ns3="c390e907-c2f6-4ba7-915a-b6860384e1c7" targetNamespace="http://schemas.microsoft.com/office/2006/metadata/properties" ma:root="true" ma:fieldsID="f6cdbd45f5d931a24ca07cba40ea090a" ns2:_="" ns3:_="">
    <xsd:import namespace="152046cb-7a3c-4587-9ef7-f5c6ae327907"/>
    <xsd:import namespace="c390e907-c2f6-4ba7-915a-b6860384e1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046cb-7a3c-4587-9ef7-f5c6ae3279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b51bb941-1b67-41b4-aa40-6d45049875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90e907-c2f6-4ba7-915a-b6860384e1c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13036a7-d116-4813-886a-18f67d189f01}" ma:internalName="TaxCatchAll" ma:showField="CatchAllData" ma:web="c390e907-c2f6-4ba7-915a-b6860384e1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90e907-c2f6-4ba7-915a-b6860384e1c7" xsi:nil="true"/>
    <lcf76f155ced4ddcb4097134ff3c332f xmlns="152046cb-7a3c-4587-9ef7-f5c6ae3279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128200-5D1B-431E-8997-7A5FF94FEA92}"/>
</file>

<file path=customXml/itemProps2.xml><?xml version="1.0" encoding="utf-8"?>
<ds:datastoreItem xmlns:ds="http://schemas.openxmlformats.org/officeDocument/2006/customXml" ds:itemID="{F7B12E01-FF9A-4F35-BBD1-DF29E1CC5018}"/>
</file>

<file path=customXml/itemProps3.xml><?xml version="1.0" encoding="utf-8"?>
<ds:datastoreItem xmlns:ds="http://schemas.openxmlformats.org/officeDocument/2006/customXml" ds:itemID="{9FB126FE-AA75-4BC3-8E04-AC53D3D910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Böhler</dc:creator>
  <cp:keywords/>
  <dc:description/>
  <cp:lastModifiedBy>Martina Aberer</cp:lastModifiedBy>
  <cp:revision>2</cp:revision>
  <dcterms:created xsi:type="dcterms:W3CDTF">2026-02-12T14:53:00Z</dcterms:created>
  <dcterms:modified xsi:type="dcterms:W3CDTF">2026-02-12T14:53:00Z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0x010100F3364D7D06F96D4DADDE149BFECAADD7</vt:lpwstr>
  </property>
</Properties>
</file>